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7F8" w:rsidRDefault="00D327F8" w:rsidP="00D327F8">
      <w:pPr>
        <w:jc w:val="center"/>
        <w:rPr>
          <w:lang w:val="bg-BG"/>
        </w:rPr>
      </w:pPr>
      <w:r>
        <w:rPr>
          <w:b/>
          <w:bCs/>
          <w:i/>
          <w:noProof/>
          <w:lang w:val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40005</wp:posOffset>
            </wp:positionV>
            <wp:extent cx="516255" cy="571500"/>
            <wp:effectExtent l="0" t="0" r="0" b="0"/>
            <wp:wrapNone/>
            <wp:docPr id="1" name="Picture 1" descr="zlat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lat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7F8" w:rsidRPr="008633C3" w:rsidRDefault="00D327F8" w:rsidP="00D327F8">
      <w:pPr>
        <w:tabs>
          <w:tab w:val="left" w:pos="9540"/>
        </w:tabs>
        <w:autoSpaceDE w:val="0"/>
        <w:autoSpaceDN w:val="0"/>
        <w:adjustRightInd w:val="0"/>
        <w:jc w:val="center"/>
        <w:rPr>
          <w:b/>
          <w:i/>
          <w:u w:val="single"/>
        </w:rPr>
      </w:pPr>
      <w:r w:rsidRPr="008633C3">
        <w:rPr>
          <w:b/>
          <w:bCs/>
          <w:i/>
          <w:u w:val="single"/>
        </w:rPr>
        <w:t>СРЕДНО УЧИЛИЩЕ «ПРОФ.  Д-Р АСЕН ЗЛАТАРОВ»</w:t>
      </w:r>
    </w:p>
    <w:p w:rsidR="00D327F8" w:rsidRPr="00681A2D" w:rsidRDefault="00D327F8" w:rsidP="00D327F8">
      <w:pPr>
        <w:pStyle w:val="Header"/>
        <w:tabs>
          <w:tab w:val="clear" w:pos="4536"/>
          <w:tab w:val="clear" w:pos="9072"/>
        </w:tabs>
        <w:rPr>
          <w:b/>
          <w:i/>
          <w:sz w:val="16"/>
          <w:szCs w:val="16"/>
        </w:rPr>
      </w:pP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  <w:lang w:val="bg-BG"/>
        </w:rPr>
        <w:t xml:space="preserve">        </w:t>
      </w:r>
      <w:proofErr w:type="spellStart"/>
      <w:r w:rsidRPr="00F45DF9">
        <w:rPr>
          <w:i/>
          <w:sz w:val="16"/>
          <w:szCs w:val="16"/>
        </w:rPr>
        <w:t>Минерални</w:t>
      </w:r>
      <w:proofErr w:type="spellEnd"/>
      <w:r w:rsidRPr="005F5633">
        <w:rPr>
          <w:b/>
          <w:sz w:val="16"/>
          <w:szCs w:val="16"/>
        </w:rPr>
        <w:t xml:space="preserve"> </w:t>
      </w:r>
      <w:r w:rsidRPr="00681A2D">
        <w:rPr>
          <w:b/>
          <w:i/>
          <w:sz w:val="16"/>
          <w:szCs w:val="16"/>
        </w:rPr>
        <w:t>бани, ул. “</w:t>
      </w:r>
      <w:proofErr w:type="spellStart"/>
      <w:r w:rsidRPr="00681A2D">
        <w:rPr>
          <w:b/>
          <w:i/>
          <w:sz w:val="16"/>
          <w:szCs w:val="16"/>
        </w:rPr>
        <w:t>Калето</w:t>
      </w:r>
      <w:proofErr w:type="spellEnd"/>
      <w:r w:rsidRPr="00681A2D">
        <w:rPr>
          <w:b/>
          <w:i/>
          <w:sz w:val="16"/>
          <w:szCs w:val="16"/>
        </w:rPr>
        <w:t>” № 5, тел. 03722/ 23 11, e-</w:t>
      </w:r>
      <w:proofErr w:type="spellStart"/>
      <w:r w:rsidRPr="00681A2D">
        <w:rPr>
          <w:b/>
          <w:i/>
          <w:sz w:val="16"/>
          <w:szCs w:val="16"/>
        </w:rPr>
        <w:t>mail</w:t>
      </w:r>
      <w:proofErr w:type="spellEnd"/>
      <w:r w:rsidRPr="00681A2D">
        <w:rPr>
          <w:b/>
          <w:i/>
          <w:sz w:val="16"/>
          <w:szCs w:val="16"/>
        </w:rPr>
        <w:t xml:space="preserve">: </w:t>
      </w:r>
      <w:proofErr w:type="spellStart"/>
      <w:r w:rsidRPr="00681A2D">
        <w:rPr>
          <w:b/>
          <w:i/>
          <w:sz w:val="16"/>
          <w:szCs w:val="16"/>
        </w:rPr>
        <w:t>ou_minbani@abv</w:t>
      </w:r>
      <w:proofErr w:type="spellEnd"/>
      <w:r w:rsidRPr="00681A2D">
        <w:rPr>
          <w:b/>
          <w:i/>
          <w:sz w:val="16"/>
          <w:szCs w:val="16"/>
        </w:rPr>
        <w:t>.</w:t>
      </w:r>
      <w:r w:rsidRPr="00681A2D">
        <w:rPr>
          <w:b/>
          <w:i/>
          <w:sz w:val="16"/>
          <w:szCs w:val="16"/>
          <w:lang w:val="en-US"/>
        </w:rPr>
        <w:t>b</w:t>
      </w:r>
      <w:r w:rsidRPr="00681A2D">
        <w:rPr>
          <w:b/>
          <w:i/>
          <w:sz w:val="16"/>
          <w:szCs w:val="16"/>
        </w:rPr>
        <w:t>g</w:t>
      </w:r>
    </w:p>
    <w:p w:rsidR="00D327F8" w:rsidRDefault="00D327F8" w:rsidP="00D327F8">
      <w:pPr>
        <w:tabs>
          <w:tab w:val="left" w:pos="551"/>
        </w:tabs>
        <w:rPr>
          <w:lang w:val="bg-BG"/>
        </w:rPr>
      </w:pPr>
    </w:p>
    <w:p w:rsidR="002574FD" w:rsidRDefault="002574FD"/>
    <w:p w:rsidR="00D327F8" w:rsidRDefault="00D327F8"/>
    <w:p w:rsidR="00D327F8" w:rsidRDefault="00D327F8"/>
    <w:p w:rsidR="00D327F8" w:rsidRPr="00D327F8" w:rsidRDefault="00D327F8" w:rsidP="00D327F8">
      <w:pPr>
        <w:jc w:val="center"/>
        <w:rPr>
          <w:b/>
          <w:sz w:val="40"/>
          <w:szCs w:val="40"/>
          <w:lang w:val="bg-BG"/>
        </w:rPr>
      </w:pPr>
      <w:r w:rsidRPr="00D327F8">
        <w:rPr>
          <w:b/>
          <w:sz w:val="40"/>
          <w:szCs w:val="40"/>
          <w:lang w:val="bg-BG"/>
        </w:rPr>
        <w:t>ГРАФИК</w:t>
      </w:r>
    </w:p>
    <w:p w:rsidR="00D327F8" w:rsidRDefault="00D327F8" w:rsidP="00D327F8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з</w:t>
      </w:r>
      <w:r w:rsidRPr="00D327F8">
        <w:rPr>
          <w:b/>
          <w:sz w:val="28"/>
          <w:szCs w:val="28"/>
          <w:lang w:val="bg-BG"/>
        </w:rPr>
        <w:t xml:space="preserve">а дейностите по приемане на ученици в 8 клас </w:t>
      </w:r>
    </w:p>
    <w:p w:rsidR="00D327F8" w:rsidRDefault="00D327F8" w:rsidP="00D327F8">
      <w:pPr>
        <w:jc w:val="center"/>
        <w:rPr>
          <w:b/>
          <w:sz w:val="28"/>
          <w:szCs w:val="28"/>
          <w:lang w:val="bg-BG"/>
        </w:rPr>
      </w:pPr>
      <w:r w:rsidRPr="00D327F8">
        <w:rPr>
          <w:b/>
          <w:sz w:val="28"/>
          <w:szCs w:val="28"/>
          <w:lang w:val="bg-BG"/>
        </w:rPr>
        <w:t>за учебната 2020/2021 година</w:t>
      </w:r>
    </w:p>
    <w:p w:rsidR="00D327F8" w:rsidRDefault="00D327F8" w:rsidP="00D327F8">
      <w:pPr>
        <w:jc w:val="center"/>
        <w:rPr>
          <w:b/>
          <w:sz w:val="28"/>
          <w:szCs w:val="28"/>
          <w:lang w:val="bg-BG"/>
        </w:rPr>
      </w:pPr>
    </w:p>
    <w:p w:rsidR="00D327F8" w:rsidRPr="00D327F8" w:rsidRDefault="00D327F8" w:rsidP="00D327F8">
      <w:pPr>
        <w:jc w:val="center"/>
        <w:rPr>
          <w:b/>
          <w:sz w:val="28"/>
          <w:szCs w:val="28"/>
          <w:lang w:val="bg-BG"/>
        </w:rPr>
      </w:pPr>
      <w:bookmarkStart w:id="0" w:name="_GoBack"/>
      <w:bookmarkEnd w:id="0"/>
    </w:p>
    <w:p w:rsidR="00D327F8" w:rsidRDefault="00D327F8">
      <w:pPr>
        <w:rPr>
          <w:lang w:val="bg-BG"/>
        </w:rPr>
      </w:pPr>
    </w:p>
    <w:p w:rsidR="00D327F8" w:rsidRPr="001E5A3C" w:rsidRDefault="00D327F8" w:rsidP="00D327F8">
      <w:pPr>
        <w:numPr>
          <w:ilvl w:val="0"/>
          <w:numId w:val="1"/>
        </w:numPr>
        <w:rPr>
          <w:b/>
          <w:sz w:val="28"/>
          <w:szCs w:val="28"/>
          <w:u w:val="single"/>
          <w:lang w:val="bg-BG"/>
        </w:rPr>
      </w:pPr>
      <w:r>
        <w:rPr>
          <w:rFonts w:eastAsia="TimesNewRomanPS-ItalicMT"/>
          <w:bCs/>
          <w:iCs/>
          <w:sz w:val="28"/>
          <w:szCs w:val="28"/>
          <w:lang w:val="bg-BG"/>
        </w:rPr>
        <w:t>П</w:t>
      </w:r>
      <w:r w:rsidRPr="001E5A3C">
        <w:rPr>
          <w:rFonts w:eastAsia="TimesNewRomanPS-ItalicMT"/>
          <w:bCs/>
          <w:iCs/>
          <w:sz w:val="28"/>
          <w:szCs w:val="28"/>
          <w:lang w:val="bg-BG"/>
        </w:rPr>
        <w:t>олучава</w:t>
      </w:r>
      <w:r>
        <w:rPr>
          <w:rFonts w:eastAsia="TimesNewRomanPS-ItalicMT"/>
          <w:bCs/>
          <w:iCs/>
          <w:sz w:val="28"/>
          <w:szCs w:val="28"/>
          <w:lang w:val="bg-BG"/>
        </w:rPr>
        <w:t>не на</w:t>
      </w:r>
      <w:r w:rsidRPr="001E5A3C">
        <w:rPr>
          <w:rFonts w:eastAsia="TimesNewRomanPS-ItalicMT"/>
          <w:bCs/>
          <w:iCs/>
          <w:sz w:val="28"/>
          <w:szCs w:val="28"/>
          <w:lang w:val="bg-BG"/>
        </w:rPr>
        <w:t xml:space="preserve"> разпечатка с приетите ученици </w:t>
      </w:r>
      <w:r>
        <w:rPr>
          <w:rFonts w:eastAsia="TimesNewRomanPS-ItalicMT"/>
          <w:bCs/>
          <w:iCs/>
          <w:sz w:val="28"/>
          <w:szCs w:val="28"/>
          <w:lang w:val="bg-BG"/>
        </w:rPr>
        <w:t>на първи етап на класиране</w:t>
      </w:r>
      <w:r w:rsidRPr="001E5A3C">
        <w:rPr>
          <w:rFonts w:eastAsia="TimesNewRomanPS-ItalicMT"/>
          <w:bCs/>
          <w:iCs/>
          <w:sz w:val="28"/>
          <w:szCs w:val="28"/>
          <w:lang w:val="bg-BG"/>
        </w:rPr>
        <w:t xml:space="preserve">, както и за насочените от Началника на РУО ученици, приети по чл. 60, ал. 1 от Наредба № 10 от 2016 г. в </w:t>
      </w:r>
      <w:r w:rsidRPr="001E5A3C">
        <w:rPr>
          <w:sz w:val="28"/>
          <w:szCs w:val="28"/>
          <w:lang w:val="bg-BG"/>
        </w:rPr>
        <w:t xml:space="preserve">срок </w:t>
      </w:r>
      <w:r w:rsidRPr="001E5C21">
        <w:rPr>
          <w:b/>
          <w:sz w:val="28"/>
          <w:szCs w:val="28"/>
          <w:u w:val="single"/>
          <w:lang w:val="bg-BG"/>
        </w:rPr>
        <w:t xml:space="preserve">до </w:t>
      </w:r>
      <w:r>
        <w:rPr>
          <w:b/>
          <w:sz w:val="28"/>
          <w:szCs w:val="28"/>
          <w:u w:val="single"/>
          <w:lang w:val="bg-BG"/>
        </w:rPr>
        <w:t>13</w:t>
      </w:r>
      <w:r w:rsidRPr="001E5C21">
        <w:rPr>
          <w:b/>
          <w:sz w:val="28"/>
          <w:szCs w:val="28"/>
          <w:u w:val="single"/>
          <w:lang w:val="bg-BG"/>
        </w:rPr>
        <w:t>.07.2020 г.;</w:t>
      </w:r>
    </w:p>
    <w:p w:rsidR="00D327F8" w:rsidRPr="001E5C21" w:rsidRDefault="00D327F8" w:rsidP="00D327F8">
      <w:pPr>
        <w:numPr>
          <w:ilvl w:val="0"/>
          <w:numId w:val="1"/>
        </w:numPr>
        <w:rPr>
          <w:b/>
          <w:sz w:val="28"/>
          <w:szCs w:val="28"/>
          <w:u w:val="single"/>
          <w:lang w:val="bg-BG"/>
        </w:rPr>
      </w:pPr>
      <w:r>
        <w:rPr>
          <w:sz w:val="28"/>
          <w:szCs w:val="28"/>
          <w:lang w:val="bg-BG"/>
        </w:rPr>
        <w:t>З</w:t>
      </w:r>
      <w:proofErr w:type="spellStart"/>
      <w:r>
        <w:rPr>
          <w:sz w:val="28"/>
          <w:szCs w:val="28"/>
        </w:rPr>
        <w:t>аписване</w:t>
      </w:r>
      <w:proofErr w:type="spellEnd"/>
      <w:r w:rsidRPr="005143D3">
        <w:rPr>
          <w:sz w:val="28"/>
          <w:szCs w:val="28"/>
        </w:rPr>
        <w:t xml:space="preserve"> на </w:t>
      </w:r>
      <w:proofErr w:type="spellStart"/>
      <w:r w:rsidRPr="005143D3">
        <w:rPr>
          <w:sz w:val="28"/>
          <w:szCs w:val="28"/>
        </w:rPr>
        <w:t>приетите</w:t>
      </w:r>
      <w:proofErr w:type="spellEnd"/>
      <w:r w:rsidRPr="005143D3">
        <w:rPr>
          <w:sz w:val="28"/>
          <w:szCs w:val="28"/>
        </w:rPr>
        <w:t xml:space="preserve"> </w:t>
      </w:r>
      <w:proofErr w:type="spellStart"/>
      <w:r w:rsidRPr="005143D3">
        <w:rPr>
          <w:sz w:val="28"/>
          <w:szCs w:val="28"/>
        </w:rPr>
        <w:t>ученици</w:t>
      </w:r>
      <w:proofErr w:type="spellEnd"/>
      <w:r w:rsidRPr="005143D3">
        <w:rPr>
          <w:sz w:val="28"/>
          <w:szCs w:val="28"/>
          <w:lang w:val="bg-BG"/>
        </w:rPr>
        <w:t xml:space="preserve"> след първи етап на класиране</w:t>
      </w:r>
      <w:r>
        <w:rPr>
          <w:sz w:val="28"/>
          <w:szCs w:val="28"/>
          <w:lang w:val="bg-BG"/>
        </w:rPr>
        <w:t xml:space="preserve"> </w:t>
      </w:r>
      <w:r w:rsidRPr="005143D3">
        <w:rPr>
          <w:sz w:val="28"/>
          <w:szCs w:val="28"/>
          <w:lang w:val="bg-BG"/>
        </w:rPr>
        <w:t xml:space="preserve">в </w:t>
      </w:r>
      <w:r w:rsidRPr="001E5C21">
        <w:rPr>
          <w:b/>
          <w:sz w:val="28"/>
          <w:szCs w:val="28"/>
          <w:u w:val="single"/>
          <w:lang w:val="bg-BG"/>
        </w:rPr>
        <w:t xml:space="preserve">срок до </w:t>
      </w:r>
      <w:r>
        <w:rPr>
          <w:b/>
          <w:sz w:val="28"/>
          <w:szCs w:val="28"/>
          <w:u w:val="single"/>
          <w:lang w:val="bg-BG"/>
        </w:rPr>
        <w:t>16</w:t>
      </w:r>
      <w:r w:rsidRPr="001E5C21">
        <w:rPr>
          <w:b/>
          <w:sz w:val="28"/>
          <w:szCs w:val="28"/>
          <w:u w:val="single"/>
          <w:lang w:val="bg-BG"/>
        </w:rPr>
        <w:t xml:space="preserve"> юли 2020 г.;</w:t>
      </w:r>
    </w:p>
    <w:p w:rsidR="00D327F8" w:rsidRDefault="00D327F8" w:rsidP="00D327F8">
      <w:pPr>
        <w:numPr>
          <w:ilvl w:val="0"/>
          <w:numId w:val="1"/>
        </w:numPr>
        <w:rPr>
          <w:b/>
          <w:sz w:val="28"/>
          <w:szCs w:val="28"/>
          <w:u w:val="single"/>
          <w:lang w:val="bg-BG"/>
        </w:rPr>
      </w:pPr>
      <w:r w:rsidRPr="005143D3">
        <w:rPr>
          <w:sz w:val="28"/>
          <w:szCs w:val="28"/>
        </w:rPr>
        <w:t>Приема</w:t>
      </w:r>
      <w:r>
        <w:rPr>
          <w:sz w:val="28"/>
          <w:szCs w:val="28"/>
          <w:lang w:val="bg-BG"/>
        </w:rPr>
        <w:t>не на</w:t>
      </w:r>
      <w:r>
        <w:rPr>
          <w:sz w:val="28"/>
          <w:szCs w:val="28"/>
        </w:rPr>
        <w:t xml:space="preserve"> заявления</w:t>
      </w:r>
      <w:r w:rsidRPr="005143D3">
        <w:rPr>
          <w:sz w:val="28"/>
          <w:szCs w:val="28"/>
        </w:rPr>
        <w:t xml:space="preserve"> на </w:t>
      </w:r>
      <w:proofErr w:type="spellStart"/>
      <w:r w:rsidRPr="005143D3">
        <w:rPr>
          <w:sz w:val="28"/>
          <w:szCs w:val="28"/>
        </w:rPr>
        <w:t>учениците</w:t>
      </w:r>
      <w:proofErr w:type="spellEnd"/>
      <w:r w:rsidRPr="005143D3">
        <w:rPr>
          <w:sz w:val="28"/>
          <w:szCs w:val="28"/>
        </w:rPr>
        <w:t xml:space="preserve"> за участие </w:t>
      </w:r>
      <w:proofErr w:type="spellStart"/>
      <w:r w:rsidRPr="005143D3">
        <w:rPr>
          <w:sz w:val="28"/>
          <w:szCs w:val="28"/>
        </w:rPr>
        <w:t>във</w:t>
      </w:r>
      <w:proofErr w:type="spellEnd"/>
      <w:r w:rsidRPr="005143D3">
        <w:rPr>
          <w:sz w:val="28"/>
          <w:szCs w:val="28"/>
        </w:rPr>
        <w:t xml:space="preserve"> </w:t>
      </w:r>
      <w:proofErr w:type="spellStart"/>
      <w:r w:rsidRPr="005143D3">
        <w:rPr>
          <w:sz w:val="28"/>
          <w:szCs w:val="28"/>
        </w:rPr>
        <w:t>второ</w:t>
      </w:r>
      <w:proofErr w:type="spellEnd"/>
      <w:r w:rsidRPr="005143D3">
        <w:rPr>
          <w:sz w:val="28"/>
          <w:szCs w:val="28"/>
        </w:rPr>
        <w:t xml:space="preserve"> </w:t>
      </w:r>
      <w:proofErr w:type="spellStart"/>
      <w:r w:rsidRPr="005143D3">
        <w:rPr>
          <w:sz w:val="28"/>
          <w:szCs w:val="28"/>
        </w:rPr>
        <w:t>класиране</w:t>
      </w:r>
      <w:proofErr w:type="spellEnd"/>
      <w:r w:rsidRPr="005143D3">
        <w:rPr>
          <w:sz w:val="28"/>
          <w:szCs w:val="28"/>
        </w:rPr>
        <w:t xml:space="preserve"> </w:t>
      </w:r>
      <w:r w:rsidRPr="005143D3">
        <w:rPr>
          <w:sz w:val="28"/>
          <w:szCs w:val="28"/>
          <w:lang w:val="bg-BG"/>
        </w:rPr>
        <w:t xml:space="preserve">в срок </w:t>
      </w:r>
      <w:r w:rsidRPr="005143D3">
        <w:rPr>
          <w:b/>
          <w:sz w:val="28"/>
          <w:szCs w:val="28"/>
          <w:u w:val="single"/>
          <w:lang w:val="bg-BG"/>
        </w:rPr>
        <w:t xml:space="preserve">до </w:t>
      </w:r>
      <w:r w:rsidRPr="00033A1E">
        <w:rPr>
          <w:b/>
          <w:sz w:val="28"/>
          <w:szCs w:val="28"/>
          <w:u w:val="single"/>
          <w:lang w:val="bg-BG"/>
        </w:rPr>
        <w:t>16.07.2020 г.;</w:t>
      </w:r>
    </w:p>
    <w:p w:rsidR="00D327F8" w:rsidRPr="00D327F8" w:rsidRDefault="00D327F8" w:rsidP="00D327F8">
      <w:pPr>
        <w:numPr>
          <w:ilvl w:val="0"/>
          <w:numId w:val="1"/>
        </w:numPr>
        <w:rPr>
          <w:sz w:val="28"/>
          <w:szCs w:val="28"/>
          <w:lang w:val="bg-BG"/>
        </w:rPr>
      </w:pPr>
      <w:r w:rsidRPr="00D327F8">
        <w:rPr>
          <w:sz w:val="28"/>
          <w:szCs w:val="28"/>
          <w:lang w:val="bg-BG"/>
        </w:rPr>
        <w:t xml:space="preserve">Обявяване на </w:t>
      </w:r>
      <w:r>
        <w:rPr>
          <w:sz w:val="28"/>
          <w:szCs w:val="28"/>
          <w:lang w:val="bg-BG"/>
        </w:rPr>
        <w:t>записал</w:t>
      </w:r>
      <w:r w:rsidRPr="00D327F8">
        <w:rPr>
          <w:sz w:val="28"/>
          <w:szCs w:val="28"/>
          <w:lang w:val="bg-BG"/>
        </w:rPr>
        <w:t>ите</w:t>
      </w:r>
      <w:r>
        <w:rPr>
          <w:sz w:val="28"/>
          <w:szCs w:val="28"/>
          <w:lang w:val="bg-BG"/>
        </w:rPr>
        <w:t xml:space="preserve"> се</w:t>
      </w:r>
      <w:r w:rsidRPr="00D327F8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ученици след първи етап на класиране</w:t>
      </w:r>
      <w:r w:rsidRPr="00D327F8">
        <w:rPr>
          <w:sz w:val="28"/>
          <w:szCs w:val="28"/>
          <w:lang w:val="bg-BG"/>
        </w:rPr>
        <w:t xml:space="preserve"> </w:t>
      </w:r>
      <w:r w:rsidRPr="001E5C21">
        <w:rPr>
          <w:b/>
          <w:sz w:val="28"/>
          <w:szCs w:val="28"/>
          <w:u w:val="single"/>
          <w:lang w:val="bg-BG"/>
        </w:rPr>
        <w:t xml:space="preserve">до </w:t>
      </w:r>
      <w:r>
        <w:rPr>
          <w:b/>
          <w:sz w:val="28"/>
          <w:szCs w:val="28"/>
          <w:u w:val="single"/>
          <w:lang w:val="bg-BG"/>
        </w:rPr>
        <w:t>20</w:t>
      </w:r>
      <w:r w:rsidRPr="001E5C21">
        <w:rPr>
          <w:b/>
          <w:sz w:val="28"/>
          <w:szCs w:val="28"/>
          <w:u w:val="single"/>
          <w:lang w:val="bg-BG"/>
        </w:rPr>
        <w:t>.07.2020 г.;</w:t>
      </w:r>
    </w:p>
    <w:p w:rsidR="00D327F8" w:rsidRPr="001E5A3C" w:rsidRDefault="00D327F8" w:rsidP="00D327F8">
      <w:pPr>
        <w:numPr>
          <w:ilvl w:val="0"/>
          <w:numId w:val="1"/>
        </w:numPr>
        <w:rPr>
          <w:b/>
          <w:sz w:val="28"/>
          <w:szCs w:val="28"/>
          <w:u w:val="single"/>
          <w:lang w:val="bg-BG"/>
        </w:rPr>
      </w:pPr>
      <w:r>
        <w:rPr>
          <w:rFonts w:eastAsia="TimesNewRomanPS-ItalicMT"/>
          <w:bCs/>
          <w:iCs/>
          <w:sz w:val="28"/>
          <w:szCs w:val="28"/>
          <w:lang w:val="bg-BG"/>
        </w:rPr>
        <w:t>П</w:t>
      </w:r>
      <w:r w:rsidRPr="001E5A3C">
        <w:rPr>
          <w:rFonts w:eastAsia="TimesNewRomanPS-ItalicMT"/>
          <w:bCs/>
          <w:iCs/>
          <w:sz w:val="28"/>
          <w:szCs w:val="28"/>
          <w:lang w:val="bg-BG"/>
        </w:rPr>
        <w:t>олучава</w:t>
      </w:r>
      <w:r>
        <w:rPr>
          <w:rFonts w:eastAsia="TimesNewRomanPS-ItalicMT"/>
          <w:bCs/>
          <w:iCs/>
          <w:sz w:val="28"/>
          <w:szCs w:val="28"/>
          <w:lang w:val="bg-BG"/>
        </w:rPr>
        <w:t>не на</w:t>
      </w:r>
      <w:r w:rsidRPr="001E5A3C">
        <w:rPr>
          <w:rFonts w:eastAsia="TimesNewRomanPS-ItalicMT"/>
          <w:bCs/>
          <w:iCs/>
          <w:sz w:val="28"/>
          <w:szCs w:val="28"/>
          <w:lang w:val="bg-BG"/>
        </w:rPr>
        <w:t xml:space="preserve"> разпечатка с приетите ученици </w:t>
      </w:r>
      <w:r>
        <w:rPr>
          <w:rFonts w:eastAsia="TimesNewRomanPS-ItalicMT"/>
          <w:bCs/>
          <w:iCs/>
          <w:sz w:val="28"/>
          <w:szCs w:val="28"/>
          <w:lang w:val="bg-BG"/>
        </w:rPr>
        <w:t>на втори етап на класиране</w:t>
      </w:r>
      <w:r w:rsidRPr="001E5A3C">
        <w:rPr>
          <w:rFonts w:eastAsia="TimesNewRomanPS-ItalicMT"/>
          <w:bCs/>
          <w:iCs/>
          <w:sz w:val="28"/>
          <w:szCs w:val="28"/>
          <w:lang w:val="bg-BG"/>
        </w:rPr>
        <w:t xml:space="preserve"> в </w:t>
      </w:r>
      <w:r w:rsidRPr="001E5A3C">
        <w:rPr>
          <w:sz w:val="28"/>
          <w:szCs w:val="28"/>
          <w:lang w:val="bg-BG"/>
        </w:rPr>
        <w:t xml:space="preserve">срок </w:t>
      </w:r>
      <w:r w:rsidRPr="001E5C21">
        <w:rPr>
          <w:b/>
          <w:sz w:val="28"/>
          <w:szCs w:val="28"/>
          <w:u w:val="single"/>
          <w:lang w:val="bg-BG"/>
        </w:rPr>
        <w:t xml:space="preserve">до </w:t>
      </w:r>
      <w:r>
        <w:rPr>
          <w:b/>
          <w:sz w:val="28"/>
          <w:szCs w:val="28"/>
          <w:u w:val="single"/>
          <w:lang w:val="bg-BG"/>
        </w:rPr>
        <w:t>20</w:t>
      </w:r>
      <w:r w:rsidRPr="001E5C21">
        <w:rPr>
          <w:b/>
          <w:sz w:val="28"/>
          <w:szCs w:val="28"/>
          <w:u w:val="single"/>
          <w:lang w:val="bg-BG"/>
        </w:rPr>
        <w:t>.07.2020 г.;</w:t>
      </w:r>
    </w:p>
    <w:p w:rsidR="00D327F8" w:rsidRPr="00033A1E" w:rsidRDefault="00D327F8" w:rsidP="00D327F8">
      <w:pPr>
        <w:numPr>
          <w:ilvl w:val="0"/>
          <w:numId w:val="1"/>
        </w:numPr>
        <w:rPr>
          <w:b/>
          <w:sz w:val="28"/>
          <w:szCs w:val="28"/>
          <w:u w:val="single"/>
          <w:lang w:val="bg-BG"/>
        </w:rPr>
      </w:pPr>
      <w:r>
        <w:rPr>
          <w:sz w:val="28"/>
          <w:szCs w:val="28"/>
          <w:lang w:val="bg-BG"/>
        </w:rPr>
        <w:t>З</w:t>
      </w:r>
      <w:proofErr w:type="spellStart"/>
      <w:r>
        <w:rPr>
          <w:sz w:val="28"/>
          <w:szCs w:val="28"/>
        </w:rPr>
        <w:t>аписване</w:t>
      </w:r>
      <w:proofErr w:type="spellEnd"/>
      <w:r w:rsidRPr="005143D3">
        <w:rPr>
          <w:sz w:val="28"/>
          <w:szCs w:val="28"/>
        </w:rPr>
        <w:t xml:space="preserve"> на </w:t>
      </w:r>
      <w:proofErr w:type="spellStart"/>
      <w:r w:rsidRPr="005143D3">
        <w:rPr>
          <w:sz w:val="28"/>
          <w:szCs w:val="28"/>
        </w:rPr>
        <w:t>приетите</w:t>
      </w:r>
      <w:proofErr w:type="spellEnd"/>
      <w:r w:rsidRPr="005143D3">
        <w:rPr>
          <w:sz w:val="28"/>
          <w:szCs w:val="28"/>
        </w:rPr>
        <w:t xml:space="preserve"> </w:t>
      </w:r>
      <w:proofErr w:type="spellStart"/>
      <w:r w:rsidRPr="005143D3">
        <w:rPr>
          <w:sz w:val="28"/>
          <w:szCs w:val="28"/>
        </w:rPr>
        <w:t>ученици</w:t>
      </w:r>
      <w:proofErr w:type="spellEnd"/>
      <w:r w:rsidRPr="005143D3">
        <w:rPr>
          <w:sz w:val="28"/>
          <w:szCs w:val="28"/>
          <w:lang w:val="bg-BG"/>
        </w:rPr>
        <w:t xml:space="preserve"> след втори етап на класиране</w:t>
      </w:r>
      <w:r>
        <w:rPr>
          <w:sz w:val="28"/>
          <w:szCs w:val="28"/>
          <w:lang w:val="bg-BG"/>
        </w:rPr>
        <w:t xml:space="preserve"> </w:t>
      </w:r>
      <w:r w:rsidRPr="005143D3">
        <w:rPr>
          <w:sz w:val="28"/>
          <w:szCs w:val="28"/>
          <w:lang w:val="bg-BG"/>
        </w:rPr>
        <w:t xml:space="preserve">в </w:t>
      </w:r>
      <w:r w:rsidRPr="00033A1E">
        <w:rPr>
          <w:sz w:val="28"/>
          <w:szCs w:val="28"/>
          <w:lang w:val="bg-BG"/>
        </w:rPr>
        <w:t xml:space="preserve">срок </w:t>
      </w:r>
      <w:r w:rsidRPr="00033A1E">
        <w:rPr>
          <w:b/>
          <w:sz w:val="28"/>
          <w:szCs w:val="28"/>
          <w:u w:val="single"/>
          <w:lang w:val="bg-BG"/>
        </w:rPr>
        <w:t>до 22.07.2020 г.;</w:t>
      </w:r>
    </w:p>
    <w:p w:rsidR="00D327F8" w:rsidRPr="001E5A3C" w:rsidRDefault="00D327F8" w:rsidP="00D327F8">
      <w:pPr>
        <w:numPr>
          <w:ilvl w:val="0"/>
          <w:numId w:val="1"/>
        </w:numPr>
        <w:rPr>
          <w:b/>
          <w:sz w:val="28"/>
          <w:szCs w:val="28"/>
          <w:u w:val="single"/>
          <w:lang w:val="bg-BG"/>
        </w:rPr>
      </w:pPr>
      <w:r w:rsidRPr="001E5A3C">
        <w:rPr>
          <w:sz w:val="28"/>
          <w:szCs w:val="28"/>
          <w:lang w:val="bg-BG"/>
        </w:rPr>
        <w:t>Обявява</w:t>
      </w:r>
      <w:r>
        <w:rPr>
          <w:sz w:val="28"/>
          <w:szCs w:val="28"/>
          <w:lang w:val="bg-BG"/>
        </w:rPr>
        <w:t>не на</w:t>
      </w:r>
      <w:r w:rsidRPr="001E5A3C">
        <w:rPr>
          <w:sz w:val="28"/>
          <w:szCs w:val="28"/>
          <w:lang w:val="bg-BG"/>
        </w:rPr>
        <w:t xml:space="preserve"> записалите се ученици след втори етап на класиране</w:t>
      </w:r>
      <w:r w:rsidRPr="001E5A3C">
        <w:rPr>
          <w:b/>
          <w:sz w:val="28"/>
          <w:szCs w:val="28"/>
          <w:lang w:val="bg-BG"/>
        </w:rPr>
        <w:t xml:space="preserve"> </w:t>
      </w:r>
      <w:r w:rsidRPr="001E5A3C">
        <w:rPr>
          <w:b/>
          <w:sz w:val="28"/>
          <w:szCs w:val="28"/>
          <w:u w:val="single"/>
          <w:lang w:val="bg-BG"/>
        </w:rPr>
        <w:t xml:space="preserve">на </w:t>
      </w:r>
      <w:r>
        <w:rPr>
          <w:b/>
          <w:sz w:val="28"/>
          <w:szCs w:val="28"/>
          <w:u w:val="single"/>
          <w:lang w:val="bg-BG"/>
        </w:rPr>
        <w:t>23</w:t>
      </w:r>
      <w:r w:rsidRPr="00033A1E">
        <w:rPr>
          <w:b/>
          <w:sz w:val="28"/>
          <w:szCs w:val="28"/>
          <w:u w:val="single"/>
          <w:lang w:val="bg-BG"/>
        </w:rPr>
        <w:t>.07.2020 г.;</w:t>
      </w:r>
    </w:p>
    <w:p w:rsidR="00D327F8" w:rsidRPr="001E5A3C" w:rsidRDefault="00D327F8" w:rsidP="00D327F8">
      <w:pPr>
        <w:numPr>
          <w:ilvl w:val="0"/>
          <w:numId w:val="1"/>
        </w:numPr>
        <w:rPr>
          <w:b/>
          <w:sz w:val="28"/>
          <w:szCs w:val="28"/>
          <w:u w:val="single"/>
          <w:lang w:val="bg-BG"/>
        </w:rPr>
      </w:pPr>
      <w:r>
        <w:rPr>
          <w:rFonts w:eastAsia="TimesNewRomanPS-ItalicMT"/>
          <w:bCs/>
          <w:iCs/>
          <w:sz w:val="28"/>
          <w:szCs w:val="28"/>
          <w:lang w:val="bg-BG"/>
        </w:rPr>
        <w:t>П</w:t>
      </w:r>
      <w:r w:rsidRPr="001E5A3C">
        <w:rPr>
          <w:rFonts w:eastAsia="TimesNewRomanPS-ItalicMT"/>
          <w:bCs/>
          <w:iCs/>
          <w:sz w:val="28"/>
          <w:szCs w:val="28"/>
          <w:lang w:val="bg-BG"/>
        </w:rPr>
        <w:t>олучава</w:t>
      </w:r>
      <w:r>
        <w:rPr>
          <w:rFonts w:eastAsia="TimesNewRomanPS-ItalicMT"/>
          <w:bCs/>
          <w:iCs/>
          <w:sz w:val="28"/>
          <w:szCs w:val="28"/>
          <w:lang w:val="bg-BG"/>
        </w:rPr>
        <w:t>не на</w:t>
      </w:r>
      <w:r w:rsidRPr="001E5A3C">
        <w:rPr>
          <w:rFonts w:eastAsia="TimesNewRomanPS-ItalicMT"/>
          <w:bCs/>
          <w:iCs/>
          <w:sz w:val="28"/>
          <w:szCs w:val="28"/>
          <w:lang w:val="bg-BG"/>
        </w:rPr>
        <w:t xml:space="preserve"> разпечатка с приетите ученици </w:t>
      </w:r>
      <w:r>
        <w:rPr>
          <w:rFonts w:eastAsia="TimesNewRomanPS-ItalicMT"/>
          <w:bCs/>
          <w:iCs/>
          <w:sz w:val="28"/>
          <w:szCs w:val="28"/>
          <w:lang w:val="bg-BG"/>
        </w:rPr>
        <w:t>на трети етап на класиране</w:t>
      </w:r>
      <w:r w:rsidRPr="001E5A3C">
        <w:rPr>
          <w:rFonts w:eastAsia="TimesNewRomanPS-ItalicMT"/>
          <w:bCs/>
          <w:iCs/>
          <w:sz w:val="28"/>
          <w:szCs w:val="28"/>
          <w:lang w:val="bg-BG"/>
        </w:rPr>
        <w:t xml:space="preserve"> в </w:t>
      </w:r>
      <w:r w:rsidRPr="001E5A3C">
        <w:rPr>
          <w:sz w:val="28"/>
          <w:szCs w:val="28"/>
          <w:lang w:val="bg-BG"/>
        </w:rPr>
        <w:t xml:space="preserve">срок </w:t>
      </w:r>
      <w:r w:rsidRPr="001E5C21">
        <w:rPr>
          <w:b/>
          <w:sz w:val="28"/>
          <w:szCs w:val="28"/>
          <w:u w:val="single"/>
          <w:lang w:val="bg-BG"/>
        </w:rPr>
        <w:t xml:space="preserve">до </w:t>
      </w:r>
      <w:r>
        <w:rPr>
          <w:b/>
          <w:sz w:val="28"/>
          <w:szCs w:val="28"/>
          <w:u w:val="single"/>
          <w:lang w:val="bg-BG"/>
        </w:rPr>
        <w:t>29</w:t>
      </w:r>
      <w:r w:rsidRPr="001E5C21">
        <w:rPr>
          <w:b/>
          <w:sz w:val="28"/>
          <w:szCs w:val="28"/>
          <w:u w:val="single"/>
          <w:lang w:val="bg-BG"/>
        </w:rPr>
        <w:t>.07.2020 г.;</w:t>
      </w:r>
    </w:p>
    <w:p w:rsidR="00D327F8" w:rsidRPr="005143D3" w:rsidRDefault="00D327F8" w:rsidP="00D327F8">
      <w:pPr>
        <w:numPr>
          <w:ilvl w:val="0"/>
          <w:numId w:val="1"/>
        </w:numPr>
        <w:rPr>
          <w:b/>
          <w:sz w:val="28"/>
          <w:szCs w:val="28"/>
          <w:u w:val="single"/>
          <w:lang w:val="bg-BG"/>
        </w:rPr>
      </w:pPr>
      <w:r>
        <w:rPr>
          <w:sz w:val="28"/>
          <w:szCs w:val="28"/>
          <w:lang w:val="bg-BG"/>
        </w:rPr>
        <w:t>З</w:t>
      </w:r>
      <w:proofErr w:type="spellStart"/>
      <w:r>
        <w:rPr>
          <w:sz w:val="28"/>
          <w:szCs w:val="28"/>
        </w:rPr>
        <w:t>аписване</w:t>
      </w:r>
      <w:proofErr w:type="spellEnd"/>
      <w:r w:rsidRPr="005143D3">
        <w:rPr>
          <w:sz w:val="28"/>
          <w:szCs w:val="28"/>
        </w:rPr>
        <w:t xml:space="preserve"> на </w:t>
      </w:r>
      <w:proofErr w:type="spellStart"/>
      <w:r w:rsidRPr="005143D3">
        <w:rPr>
          <w:sz w:val="28"/>
          <w:szCs w:val="28"/>
        </w:rPr>
        <w:t>приетите</w:t>
      </w:r>
      <w:proofErr w:type="spellEnd"/>
      <w:r w:rsidRPr="005143D3">
        <w:rPr>
          <w:sz w:val="28"/>
          <w:szCs w:val="28"/>
        </w:rPr>
        <w:t xml:space="preserve"> </w:t>
      </w:r>
      <w:proofErr w:type="spellStart"/>
      <w:r w:rsidRPr="005143D3">
        <w:rPr>
          <w:sz w:val="28"/>
          <w:szCs w:val="28"/>
        </w:rPr>
        <w:t>ученици</w:t>
      </w:r>
      <w:proofErr w:type="spellEnd"/>
      <w:r w:rsidRPr="005143D3">
        <w:rPr>
          <w:sz w:val="28"/>
          <w:szCs w:val="28"/>
          <w:lang w:val="bg-BG"/>
        </w:rPr>
        <w:t xml:space="preserve"> след трети етап на класиране</w:t>
      </w:r>
      <w:r>
        <w:rPr>
          <w:sz w:val="28"/>
          <w:szCs w:val="28"/>
          <w:lang w:val="bg-BG"/>
        </w:rPr>
        <w:t xml:space="preserve"> </w:t>
      </w:r>
      <w:r w:rsidRPr="00E27E35">
        <w:rPr>
          <w:sz w:val="28"/>
          <w:szCs w:val="28"/>
          <w:lang w:val="bg-BG"/>
        </w:rPr>
        <w:t>на</w:t>
      </w:r>
      <w:r w:rsidRPr="00E27E35">
        <w:rPr>
          <w:b/>
          <w:sz w:val="28"/>
          <w:szCs w:val="28"/>
          <w:u w:val="single"/>
          <w:lang w:val="bg-BG"/>
        </w:rPr>
        <w:t xml:space="preserve"> 30.07.2020 г.;</w:t>
      </w:r>
    </w:p>
    <w:p w:rsidR="00D327F8" w:rsidRPr="00E27E35" w:rsidRDefault="00D327F8" w:rsidP="00D327F8">
      <w:pPr>
        <w:numPr>
          <w:ilvl w:val="0"/>
          <w:numId w:val="1"/>
        </w:numPr>
        <w:rPr>
          <w:b/>
          <w:sz w:val="28"/>
          <w:szCs w:val="28"/>
          <w:u w:val="single"/>
          <w:lang w:val="bg-BG"/>
        </w:rPr>
      </w:pPr>
      <w:r w:rsidRPr="005143D3">
        <w:rPr>
          <w:sz w:val="28"/>
          <w:szCs w:val="28"/>
          <w:lang w:val="bg-BG"/>
        </w:rPr>
        <w:t>Обявява</w:t>
      </w:r>
      <w:r>
        <w:rPr>
          <w:sz w:val="28"/>
          <w:szCs w:val="28"/>
          <w:lang w:val="bg-BG"/>
        </w:rPr>
        <w:t>не на</w:t>
      </w:r>
      <w:r w:rsidRPr="005143D3">
        <w:rPr>
          <w:sz w:val="28"/>
          <w:szCs w:val="28"/>
          <w:lang w:val="bg-BG"/>
        </w:rPr>
        <w:t xml:space="preserve"> записалите се ученици след трети етап на </w:t>
      </w:r>
      <w:r w:rsidRPr="00E27E35">
        <w:rPr>
          <w:sz w:val="28"/>
          <w:szCs w:val="28"/>
          <w:lang w:val="bg-BG"/>
        </w:rPr>
        <w:t>класиране</w:t>
      </w:r>
      <w:r w:rsidRPr="00E27E35">
        <w:rPr>
          <w:b/>
          <w:sz w:val="28"/>
          <w:szCs w:val="28"/>
          <w:lang w:val="bg-BG"/>
        </w:rPr>
        <w:t xml:space="preserve"> </w:t>
      </w:r>
      <w:r w:rsidRPr="00E27E35">
        <w:rPr>
          <w:b/>
          <w:sz w:val="28"/>
          <w:szCs w:val="28"/>
          <w:u w:val="single"/>
          <w:lang w:val="bg-BG"/>
        </w:rPr>
        <w:t>на 31.07.2020 г.;</w:t>
      </w:r>
    </w:p>
    <w:p w:rsidR="00D327F8" w:rsidRPr="00E27E35" w:rsidRDefault="00D327F8" w:rsidP="00D327F8">
      <w:pPr>
        <w:numPr>
          <w:ilvl w:val="0"/>
          <w:numId w:val="1"/>
        </w:numPr>
        <w:rPr>
          <w:b/>
          <w:sz w:val="28"/>
          <w:szCs w:val="28"/>
          <w:u w:val="single"/>
          <w:lang w:val="bg-BG"/>
        </w:rPr>
      </w:pPr>
      <w:r w:rsidRPr="00E27E35">
        <w:rPr>
          <w:sz w:val="28"/>
          <w:szCs w:val="28"/>
          <w:lang w:val="bg-BG"/>
        </w:rPr>
        <w:t>Приема</w:t>
      </w:r>
      <w:r>
        <w:rPr>
          <w:sz w:val="28"/>
          <w:szCs w:val="28"/>
          <w:lang w:val="bg-BG"/>
        </w:rPr>
        <w:t>не на</w:t>
      </w:r>
      <w:r w:rsidRPr="00E27E35">
        <w:rPr>
          <w:sz w:val="28"/>
          <w:szCs w:val="28"/>
          <w:lang w:val="bg-BG"/>
        </w:rPr>
        <w:t xml:space="preserve"> документи за попълване на незаетите места след трети</w:t>
      </w:r>
      <w:r w:rsidRPr="005143D3">
        <w:rPr>
          <w:sz w:val="28"/>
          <w:szCs w:val="28"/>
          <w:lang w:val="bg-BG"/>
        </w:rPr>
        <w:t xml:space="preserve"> етап на класиране и записване </w:t>
      </w:r>
      <w:r w:rsidRPr="00E27E35">
        <w:rPr>
          <w:sz w:val="28"/>
          <w:szCs w:val="28"/>
          <w:lang w:val="bg-BG"/>
        </w:rPr>
        <w:t xml:space="preserve">до </w:t>
      </w:r>
      <w:r w:rsidRPr="00E27E35">
        <w:rPr>
          <w:b/>
          <w:sz w:val="28"/>
          <w:szCs w:val="28"/>
          <w:u w:val="single"/>
          <w:lang w:val="bg-BG"/>
        </w:rPr>
        <w:t>10.09.2020 г.;</w:t>
      </w:r>
    </w:p>
    <w:sectPr w:rsidR="00D327F8" w:rsidRPr="00E27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87B5C"/>
    <w:multiLevelType w:val="hybridMultilevel"/>
    <w:tmpl w:val="949216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953"/>
    <w:rsid w:val="000049BD"/>
    <w:rsid w:val="00006447"/>
    <w:rsid w:val="0000722E"/>
    <w:rsid w:val="00014321"/>
    <w:rsid w:val="000163AC"/>
    <w:rsid w:val="00022AEA"/>
    <w:rsid w:val="00026536"/>
    <w:rsid w:val="00030A2E"/>
    <w:rsid w:val="00037CCF"/>
    <w:rsid w:val="00046AC9"/>
    <w:rsid w:val="00047629"/>
    <w:rsid w:val="00051EAF"/>
    <w:rsid w:val="0005238A"/>
    <w:rsid w:val="00053D9F"/>
    <w:rsid w:val="000548A9"/>
    <w:rsid w:val="00060A21"/>
    <w:rsid w:val="00067CD2"/>
    <w:rsid w:val="00071144"/>
    <w:rsid w:val="00072538"/>
    <w:rsid w:val="00072D3C"/>
    <w:rsid w:val="00074A11"/>
    <w:rsid w:val="00081DB1"/>
    <w:rsid w:val="00082B38"/>
    <w:rsid w:val="0008498B"/>
    <w:rsid w:val="000869F6"/>
    <w:rsid w:val="00091D35"/>
    <w:rsid w:val="000924E8"/>
    <w:rsid w:val="000943FB"/>
    <w:rsid w:val="00095523"/>
    <w:rsid w:val="00096F52"/>
    <w:rsid w:val="00097E21"/>
    <w:rsid w:val="000A1032"/>
    <w:rsid w:val="000A141C"/>
    <w:rsid w:val="000A336F"/>
    <w:rsid w:val="000A5988"/>
    <w:rsid w:val="000B18AC"/>
    <w:rsid w:val="000B1A9F"/>
    <w:rsid w:val="000C2806"/>
    <w:rsid w:val="000C3625"/>
    <w:rsid w:val="000D1000"/>
    <w:rsid w:val="000D1F35"/>
    <w:rsid w:val="000D30A3"/>
    <w:rsid w:val="000D4C31"/>
    <w:rsid w:val="000D5C56"/>
    <w:rsid w:val="000E2C6D"/>
    <w:rsid w:val="000F29C0"/>
    <w:rsid w:val="000F637C"/>
    <w:rsid w:val="000F798C"/>
    <w:rsid w:val="00102475"/>
    <w:rsid w:val="001039CB"/>
    <w:rsid w:val="00103B75"/>
    <w:rsid w:val="001105E7"/>
    <w:rsid w:val="00112F6A"/>
    <w:rsid w:val="00115D82"/>
    <w:rsid w:val="00117685"/>
    <w:rsid w:val="00120801"/>
    <w:rsid w:val="00120E72"/>
    <w:rsid w:val="00122124"/>
    <w:rsid w:val="001232D6"/>
    <w:rsid w:val="00123617"/>
    <w:rsid w:val="00123F71"/>
    <w:rsid w:val="00126669"/>
    <w:rsid w:val="001300CD"/>
    <w:rsid w:val="00131CC5"/>
    <w:rsid w:val="00131E76"/>
    <w:rsid w:val="001337B1"/>
    <w:rsid w:val="00134F4A"/>
    <w:rsid w:val="00136614"/>
    <w:rsid w:val="00141FCC"/>
    <w:rsid w:val="001436D2"/>
    <w:rsid w:val="00147ADD"/>
    <w:rsid w:val="0015142D"/>
    <w:rsid w:val="001521AA"/>
    <w:rsid w:val="00152AE6"/>
    <w:rsid w:val="00153C09"/>
    <w:rsid w:val="0015732D"/>
    <w:rsid w:val="00157895"/>
    <w:rsid w:val="00157EE1"/>
    <w:rsid w:val="00157F91"/>
    <w:rsid w:val="00161DE6"/>
    <w:rsid w:val="00166AB0"/>
    <w:rsid w:val="00167F23"/>
    <w:rsid w:val="00170CF1"/>
    <w:rsid w:val="00174838"/>
    <w:rsid w:val="0017492D"/>
    <w:rsid w:val="00175DA9"/>
    <w:rsid w:val="00175EB8"/>
    <w:rsid w:val="00182611"/>
    <w:rsid w:val="00186256"/>
    <w:rsid w:val="00186E03"/>
    <w:rsid w:val="00193E84"/>
    <w:rsid w:val="00197FD7"/>
    <w:rsid w:val="001A28F3"/>
    <w:rsid w:val="001A55B4"/>
    <w:rsid w:val="001A6401"/>
    <w:rsid w:val="001C3F52"/>
    <w:rsid w:val="001D78B4"/>
    <w:rsid w:val="001E1E74"/>
    <w:rsid w:val="001E449D"/>
    <w:rsid w:val="001E5597"/>
    <w:rsid w:val="001E6C7F"/>
    <w:rsid w:val="001F00E5"/>
    <w:rsid w:val="001F170C"/>
    <w:rsid w:val="001F1A2B"/>
    <w:rsid w:val="001F1D7B"/>
    <w:rsid w:val="001F218D"/>
    <w:rsid w:val="001F245A"/>
    <w:rsid w:val="001F25A1"/>
    <w:rsid w:val="001F3017"/>
    <w:rsid w:val="001F383B"/>
    <w:rsid w:val="001F473B"/>
    <w:rsid w:val="002023D1"/>
    <w:rsid w:val="0020657F"/>
    <w:rsid w:val="00210EAC"/>
    <w:rsid w:val="00233590"/>
    <w:rsid w:val="002400C0"/>
    <w:rsid w:val="00246453"/>
    <w:rsid w:val="00251AE3"/>
    <w:rsid w:val="00254B94"/>
    <w:rsid w:val="002574FD"/>
    <w:rsid w:val="00263F87"/>
    <w:rsid w:val="002648C2"/>
    <w:rsid w:val="002701B2"/>
    <w:rsid w:val="00270EA4"/>
    <w:rsid w:val="0027296C"/>
    <w:rsid w:val="002764E1"/>
    <w:rsid w:val="00281AF9"/>
    <w:rsid w:val="00284084"/>
    <w:rsid w:val="002844A9"/>
    <w:rsid w:val="002865D9"/>
    <w:rsid w:val="00291397"/>
    <w:rsid w:val="00295673"/>
    <w:rsid w:val="002959C4"/>
    <w:rsid w:val="002A10A0"/>
    <w:rsid w:val="002A42C6"/>
    <w:rsid w:val="002A5BFB"/>
    <w:rsid w:val="002B10F6"/>
    <w:rsid w:val="002B4A87"/>
    <w:rsid w:val="002B4D05"/>
    <w:rsid w:val="002C1268"/>
    <w:rsid w:val="002C2AF9"/>
    <w:rsid w:val="002C6330"/>
    <w:rsid w:val="002C78E7"/>
    <w:rsid w:val="002D3E87"/>
    <w:rsid w:val="002D6392"/>
    <w:rsid w:val="002D6A63"/>
    <w:rsid w:val="002E06D1"/>
    <w:rsid w:val="002E3FB6"/>
    <w:rsid w:val="002E426A"/>
    <w:rsid w:val="002E516C"/>
    <w:rsid w:val="002E5F3B"/>
    <w:rsid w:val="002E7851"/>
    <w:rsid w:val="002E7A2B"/>
    <w:rsid w:val="002F008E"/>
    <w:rsid w:val="002F08F6"/>
    <w:rsid w:val="002F113B"/>
    <w:rsid w:val="002F208F"/>
    <w:rsid w:val="002F2CB9"/>
    <w:rsid w:val="002F3522"/>
    <w:rsid w:val="002F3861"/>
    <w:rsid w:val="002F3E77"/>
    <w:rsid w:val="00310708"/>
    <w:rsid w:val="003110C5"/>
    <w:rsid w:val="0031114B"/>
    <w:rsid w:val="00313452"/>
    <w:rsid w:val="003172BE"/>
    <w:rsid w:val="00317658"/>
    <w:rsid w:val="00317705"/>
    <w:rsid w:val="00321AD9"/>
    <w:rsid w:val="00326FF4"/>
    <w:rsid w:val="0032790A"/>
    <w:rsid w:val="00330A8B"/>
    <w:rsid w:val="00331B6D"/>
    <w:rsid w:val="003351AB"/>
    <w:rsid w:val="003360E0"/>
    <w:rsid w:val="0033785B"/>
    <w:rsid w:val="00342B08"/>
    <w:rsid w:val="00342C61"/>
    <w:rsid w:val="00343667"/>
    <w:rsid w:val="00345E21"/>
    <w:rsid w:val="003557D5"/>
    <w:rsid w:val="00361EDB"/>
    <w:rsid w:val="00364884"/>
    <w:rsid w:val="003671F0"/>
    <w:rsid w:val="003706F9"/>
    <w:rsid w:val="00373CEA"/>
    <w:rsid w:val="00380FD1"/>
    <w:rsid w:val="00381F39"/>
    <w:rsid w:val="003830D6"/>
    <w:rsid w:val="00384797"/>
    <w:rsid w:val="00384852"/>
    <w:rsid w:val="0038747E"/>
    <w:rsid w:val="00387FAD"/>
    <w:rsid w:val="003930C3"/>
    <w:rsid w:val="00394FEC"/>
    <w:rsid w:val="003A3704"/>
    <w:rsid w:val="003A5145"/>
    <w:rsid w:val="003A6B08"/>
    <w:rsid w:val="003A6BAD"/>
    <w:rsid w:val="003B4674"/>
    <w:rsid w:val="003B5158"/>
    <w:rsid w:val="003B5E29"/>
    <w:rsid w:val="003B7FBD"/>
    <w:rsid w:val="003C0112"/>
    <w:rsid w:val="003C2CBF"/>
    <w:rsid w:val="003D3F59"/>
    <w:rsid w:val="003E507C"/>
    <w:rsid w:val="003F0EA1"/>
    <w:rsid w:val="003F1799"/>
    <w:rsid w:val="003F29A0"/>
    <w:rsid w:val="003F5781"/>
    <w:rsid w:val="003F602E"/>
    <w:rsid w:val="004008C4"/>
    <w:rsid w:val="00402783"/>
    <w:rsid w:val="00403CE7"/>
    <w:rsid w:val="00404AFE"/>
    <w:rsid w:val="00407BC4"/>
    <w:rsid w:val="004104A5"/>
    <w:rsid w:val="00416957"/>
    <w:rsid w:val="00420FB2"/>
    <w:rsid w:val="00421DE8"/>
    <w:rsid w:val="00421E33"/>
    <w:rsid w:val="00424760"/>
    <w:rsid w:val="004269B7"/>
    <w:rsid w:val="00427B7E"/>
    <w:rsid w:val="004319A8"/>
    <w:rsid w:val="00431B01"/>
    <w:rsid w:val="00434C24"/>
    <w:rsid w:val="004355A2"/>
    <w:rsid w:val="004355C0"/>
    <w:rsid w:val="00440711"/>
    <w:rsid w:val="00441635"/>
    <w:rsid w:val="0044370F"/>
    <w:rsid w:val="00446148"/>
    <w:rsid w:val="00450D29"/>
    <w:rsid w:val="004521CF"/>
    <w:rsid w:val="00453AA3"/>
    <w:rsid w:val="00453CA2"/>
    <w:rsid w:val="00455739"/>
    <w:rsid w:val="00462013"/>
    <w:rsid w:val="00463732"/>
    <w:rsid w:val="004652C9"/>
    <w:rsid w:val="00466FFC"/>
    <w:rsid w:val="00467895"/>
    <w:rsid w:val="00472AA2"/>
    <w:rsid w:val="00481174"/>
    <w:rsid w:val="0048216A"/>
    <w:rsid w:val="00485224"/>
    <w:rsid w:val="0048587F"/>
    <w:rsid w:val="0048741F"/>
    <w:rsid w:val="00490254"/>
    <w:rsid w:val="00490DCC"/>
    <w:rsid w:val="004934F7"/>
    <w:rsid w:val="0049521D"/>
    <w:rsid w:val="00496023"/>
    <w:rsid w:val="00496ABB"/>
    <w:rsid w:val="00496D0F"/>
    <w:rsid w:val="004A0A95"/>
    <w:rsid w:val="004A112C"/>
    <w:rsid w:val="004A14EF"/>
    <w:rsid w:val="004A583E"/>
    <w:rsid w:val="004A5A09"/>
    <w:rsid w:val="004A6DDB"/>
    <w:rsid w:val="004A6E65"/>
    <w:rsid w:val="004B06DC"/>
    <w:rsid w:val="004B49AD"/>
    <w:rsid w:val="004B678C"/>
    <w:rsid w:val="004B6A4D"/>
    <w:rsid w:val="004C3092"/>
    <w:rsid w:val="004C362C"/>
    <w:rsid w:val="004C487F"/>
    <w:rsid w:val="004C5F8A"/>
    <w:rsid w:val="004C7344"/>
    <w:rsid w:val="004D31EB"/>
    <w:rsid w:val="004D5F60"/>
    <w:rsid w:val="004E1DEB"/>
    <w:rsid w:val="004E23B4"/>
    <w:rsid w:val="004E37A1"/>
    <w:rsid w:val="004E4DAD"/>
    <w:rsid w:val="004E777F"/>
    <w:rsid w:val="004F4C8D"/>
    <w:rsid w:val="004F6DAB"/>
    <w:rsid w:val="0050025E"/>
    <w:rsid w:val="005050FA"/>
    <w:rsid w:val="00505F14"/>
    <w:rsid w:val="00506024"/>
    <w:rsid w:val="0051012C"/>
    <w:rsid w:val="0051161C"/>
    <w:rsid w:val="00512123"/>
    <w:rsid w:val="00512AEE"/>
    <w:rsid w:val="00514659"/>
    <w:rsid w:val="00521061"/>
    <w:rsid w:val="005222AB"/>
    <w:rsid w:val="005233FC"/>
    <w:rsid w:val="00523F3E"/>
    <w:rsid w:val="00524F3F"/>
    <w:rsid w:val="00536B2A"/>
    <w:rsid w:val="005373C9"/>
    <w:rsid w:val="00541AFD"/>
    <w:rsid w:val="00541D39"/>
    <w:rsid w:val="00544F26"/>
    <w:rsid w:val="00545501"/>
    <w:rsid w:val="00555C41"/>
    <w:rsid w:val="0056565D"/>
    <w:rsid w:val="00567096"/>
    <w:rsid w:val="00570306"/>
    <w:rsid w:val="005755AC"/>
    <w:rsid w:val="005761DB"/>
    <w:rsid w:val="0058206C"/>
    <w:rsid w:val="00583172"/>
    <w:rsid w:val="005846AF"/>
    <w:rsid w:val="00585933"/>
    <w:rsid w:val="00586402"/>
    <w:rsid w:val="00593EE1"/>
    <w:rsid w:val="005A1CE7"/>
    <w:rsid w:val="005A4D57"/>
    <w:rsid w:val="005A4EBA"/>
    <w:rsid w:val="005B2B68"/>
    <w:rsid w:val="005B2E3A"/>
    <w:rsid w:val="005B3768"/>
    <w:rsid w:val="005B50E6"/>
    <w:rsid w:val="005B6547"/>
    <w:rsid w:val="005C02A3"/>
    <w:rsid w:val="005C057E"/>
    <w:rsid w:val="005C62C7"/>
    <w:rsid w:val="005D1E9F"/>
    <w:rsid w:val="005D60FA"/>
    <w:rsid w:val="005E0FF1"/>
    <w:rsid w:val="005E1718"/>
    <w:rsid w:val="005E1F87"/>
    <w:rsid w:val="005E247C"/>
    <w:rsid w:val="005E4F8C"/>
    <w:rsid w:val="005E50C2"/>
    <w:rsid w:val="005F07A9"/>
    <w:rsid w:val="005F1141"/>
    <w:rsid w:val="005F6229"/>
    <w:rsid w:val="00605D27"/>
    <w:rsid w:val="0061367B"/>
    <w:rsid w:val="00613BF6"/>
    <w:rsid w:val="00615D76"/>
    <w:rsid w:val="00616F67"/>
    <w:rsid w:val="00624CF3"/>
    <w:rsid w:val="00625E5C"/>
    <w:rsid w:val="00627042"/>
    <w:rsid w:val="006307DB"/>
    <w:rsid w:val="00630F6E"/>
    <w:rsid w:val="006327E0"/>
    <w:rsid w:val="006370CC"/>
    <w:rsid w:val="006430E9"/>
    <w:rsid w:val="0064596F"/>
    <w:rsid w:val="006522B0"/>
    <w:rsid w:val="00653BBF"/>
    <w:rsid w:val="00654C46"/>
    <w:rsid w:val="00654CAF"/>
    <w:rsid w:val="0065606A"/>
    <w:rsid w:val="00660173"/>
    <w:rsid w:val="0066605C"/>
    <w:rsid w:val="006717DD"/>
    <w:rsid w:val="0067261C"/>
    <w:rsid w:val="00682774"/>
    <w:rsid w:val="00682E09"/>
    <w:rsid w:val="006832D7"/>
    <w:rsid w:val="0068791A"/>
    <w:rsid w:val="00691AB9"/>
    <w:rsid w:val="00693027"/>
    <w:rsid w:val="00694DA0"/>
    <w:rsid w:val="00694FD3"/>
    <w:rsid w:val="00695A4D"/>
    <w:rsid w:val="00695ACB"/>
    <w:rsid w:val="00695D8A"/>
    <w:rsid w:val="006A0072"/>
    <w:rsid w:val="006A4091"/>
    <w:rsid w:val="006A5654"/>
    <w:rsid w:val="006A6995"/>
    <w:rsid w:val="006A7B57"/>
    <w:rsid w:val="006A7E5C"/>
    <w:rsid w:val="006B0CC4"/>
    <w:rsid w:val="006B269E"/>
    <w:rsid w:val="006B4310"/>
    <w:rsid w:val="006B4E7E"/>
    <w:rsid w:val="006B5E17"/>
    <w:rsid w:val="006B7939"/>
    <w:rsid w:val="006C04AE"/>
    <w:rsid w:val="006C0DBA"/>
    <w:rsid w:val="006C0F71"/>
    <w:rsid w:val="006C3F93"/>
    <w:rsid w:val="006C6C15"/>
    <w:rsid w:val="006D014E"/>
    <w:rsid w:val="006D33F3"/>
    <w:rsid w:val="006D3720"/>
    <w:rsid w:val="006D6C22"/>
    <w:rsid w:val="006D72A7"/>
    <w:rsid w:val="006D72FF"/>
    <w:rsid w:val="006D7ACF"/>
    <w:rsid w:val="006E1831"/>
    <w:rsid w:val="006E4541"/>
    <w:rsid w:val="006F0F40"/>
    <w:rsid w:val="006F23D3"/>
    <w:rsid w:val="007002D2"/>
    <w:rsid w:val="007008DD"/>
    <w:rsid w:val="0070135B"/>
    <w:rsid w:val="00702DFB"/>
    <w:rsid w:val="00703EF8"/>
    <w:rsid w:val="007044FD"/>
    <w:rsid w:val="007073A9"/>
    <w:rsid w:val="00716884"/>
    <w:rsid w:val="007210E6"/>
    <w:rsid w:val="00721D6F"/>
    <w:rsid w:val="0072250C"/>
    <w:rsid w:val="00727692"/>
    <w:rsid w:val="00736CC1"/>
    <w:rsid w:val="00744564"/>
    <w:rsid w:val="00744D84"/>
    <w:rsid w:val="00746054"/>
    <w:rsid w:val="00747274"/>
    <w:rsid w:val="00751EF6"/>
    <w:rsid w:val="0075487E"/>
    <w:rsid w:val="00764D2C"/>
    <w:rsid w:val="00767497"/>
    <w:rsid w:val="0076770A"/>
    <w:rsid w:val="007713D1"/>
    <w:rsid w:val="007737F9"/>
    <w:rsid w:val="00785BF8"/>
    <w:rsid w:val="00786075"/>
    <w:rsid w:val="00791222"/>
    <w:rsid w:val="00791C24"/>
    <w:rsid w:val="007923B1"/>
    <w:rsid w:val="00795E55"/>
    <w:rsid w:val="007A133A"/>
    <w:rsid w:val="007A2AED"/>
    <w:rsid w:val="007A2E04"/>
    <w:rsid w:val="007A5024"/>
    <w:rsid w:val="007A7C6F"/>
    <w:rsid w:val="007B0D5B"/>
    <w:rsid w:val="007B1CBA"/>
    <w:rsid w:val="007B6FA8"/>
    <w:rsid w:val="007B70FF"/>
    <w:rsid w:val="007B75DB"/>
    <w:rsid w:val="007C7186"/>
    <w:rsid w:val="007D1435"/>
    <w:rsid w:val="007D4454"/>
    <w:rsid w:val="007D6B6E"/>
    <w:rsid w:val="007E0EB7"/>
    <w:rsid w:val="007E2560"/>
    <w:rsid w:val="007E3053"/>
    <w:rsid w:val="007E444B"/>
    <w:rsid w:val="007E4DF5"/>
    <w:rsid w:val="007F0B50"/>
    <w:rsid w:val="007F0D5D"/>
    <w:rsid w:val="007F1C17"/>
    <w:rsid w:val="007F4FB0"/>
    <w:rsid w:val="007F5ACA"/>
    <w:rsid w:val="00802891"/>
    <w:rsid w:val="0080404A"/>
    <w:rsid w:val="008105CF"/>
    <w:rsid w:val="00811D99"/>
    <w:rsid w:val="00813517"/>
    <w:rsid w:val="00815CDE"/>
    <w:rsid w:val="00816F90"/>
    <w:rsid w:val="00817522"/>
    <w:rsid w:val="008234BC"/>
    <w:rsid w:val="00823E73"/>
    <w:rsid w:val="008242FD"/>
    <w:rsid w:val="00824855"/>
    <w:rsid w:val="008257C5"/>
    <w:rsid w:val="00825B6D"/>
    <w:rsid w:val="00834530"/>
    <w:rsid w:val="008366BF"/>
    <w:rsid w:val="008367F1"/>
    <w:rsid w:val="00840EE5"/>
    <w:rsid w:val="00841A5B"/>
    <w:rsid w:val="008457C2"/>
    <w:rsid w:val="008473BD"/>
    <w:rsid w:val="00852925"/>
    <w:rsid w:val="0085424E"/>
    <w:rsid w:val="00855578"/>
    <w:rsid w:val="00856166"/>
    <w:rsid w:val="008564E5"/>
    <w:rsid w:val="008614BD"/>
    <w:rsid w:val="008629CA"/>
    <w:rsid w:val="00862C64"/>
    <w:rsid w:val="00863FDF"/>
    <w:rsid w:val="00865D7C"/>
    <w:rsid w:val="00866409"/>
    <w:rsid w:val="00867A52"/>
    <w:rsid w:val="00871033"/>
    <w:rsid w:val="00872A54"/>
    <w:rsid w:val="00874E58"/>
    <w:rsid w:val="00876B69"/>
    <w:rsid w:val="008777B2"/>
    <w:rsid w:val="00877E83"/>
    <w:rsid w:val="00882F5F"/>
    <w:rsid w:val="00884672"/>
    <w:rsid w:val="0088499B"/>
    <w:rsid w:val="00884F87"/>
    <w:rsid w:val="00885440"/>
    <w:rsid w:val="00887A96"/>
    <w:rsid w:val="008903C0"/>
    <w:rsid w:val="00892176"/>
    <w:rsid w:val="0089545E"/>
    <w:rsid w:val="008A5364"/>
    <w:rsid w:val="008A73ED"/>
    <w:rsid w:val="008A7702"/>
    <w:rsid w:val="008B104D"/>
    <w:rsid w:val="008B3017"/>
    <w:rsid w:val="008B35E2"/>
    <w:rsid w:val="008B430D"/>
    <w:rsid w:val="008B4F98"/>
    <w:rsid w:val="008B6A45"/>
    <w:rsid w:val="008C11AE"/>
    <w:rsid w:val="008C220F"/>
    <w:rsid w:val="008C3AC8"/>
    <w:rsid w:val="008C3C1F"/>
    <w:rsid w:val="008C65ED"/>
    <w:rsid w:val="008C6AEA"/>
    <w:rsid w:val="008C77AD"/>
    <w:rsid w:val="008C7E69"/>
    <w:rsid w:val="008D53FA"/>
    <w:rsid w:val="008D7661"/>
    <w:rsid w:val="008E4857"/>
    <w:rsid w:val="008F0681"/>
    <w:rsid w:val="008F42B5"/>
    <w:rsid w:val="008F4381"/>
    <w:rsid w:val="008F47C1"/>
    <w:rsid w:val="008F6107"/>
    <w:rsid w:val="0091030D"/>
    <w:rsid w:val="009104AE"/>
    <w:rsid w:val="00911E12"/>
    <w:rsid w:val="00914361"/>
    <w:rsid w:val="00915B3E"/>
    <w:rsid w:val="00916D08"/>
    <w:rsid w:val="009239B8"/>
    <w:rsid w:val="00926FD8"/>
    <w:rsid w:val="00932161"/>
    <w:rsid w:val="00932B9A"/>
    <w:rsid w:val="00936CF6"/>
    <w:rsid w:val="009441D1"/>
    <w:rsid w:val="00951678"/>
    <w:rsid w:val="00955321"/>
    <w:rsid w:val="00964A8C"/>
    <w:rsid w:val="009650ED"/>
    <w:rsid w:val="00972906"/>
    <w:rsid w:val="00973F81"/>
    <w:rsid w:val="00976D22"/>
    <w:rsid w:val="00983BDD"/>
    <w:rsid w:val="00987ABA"/>
    <w:rsid w:val="00991C46"/>
    <w:rsid w:val="009940F6"/>
    <w:rsid w:val="009B0E8B"/>
    <w:rsid w:val="009B2704"/>
    <w:rsid w:val="009B33EE"/>
    <w:rsid w:val="009B3E34"/>
    <w:rsid w:val="009B4F98"/>
    <w:rsid w:val="009B5944"/>
    <w:rsid w:val="009B6A0C"/>
    <w:rsid w:val="009B6A5F"/>
    <w:rsid w:val="009B6C3F"/>
    <w:rsid w:val="009B6C76"/>
    <w:rsid w:val="009B7E14"/>
    <w:rsid w:val="009C2C23"/>
    <w:rsid w:val="009C3735"/>
    <w:rsid w:val="009C67B0"/>
    <w:rsid w:val="009C7148"/>
    <w:rsid w:val="009D5FE5"/>
    <w:rsid w:val="009D6866"/>
    <w:rsid w:val="009E4CDF"/>
    <w:rsid w:val="009E4D8D"/>
    <w:rsid w:val="009E716C"/>
    <w:rsid w:val="009F19AD"/>
    <w:rsid w:val="009F2231"/>
    <w:rsid w:val="009F340A"/>
    <w:rsid w:val="009F7770"/>
    <w:rsid w:val="00A02FE0"/>
    <w:rsid w:val="00A130A5"/>
    <w:rsid w:val="00A15070"/>
    <w:rsid w:val="00A21390"/>
    <w:rsid w:val="00A2559B"/>
    <w:rsid w:val="00A30F15"/>
    <w:rsid w:val="00A32D89"/>
    <w:rsid w:val="00A33E30"/>
    <w:rsid w:val="00A35E75"/>
    <w:rsid w:val="00A36CDF"/>
    <w:rsid w:val="00A426A1"/>
    <w:rsid w:val="00A4293E"/>
    <w:rsid w:val="00A47CAF"/>
    <w:rsid w:val="00A50003"/>
    <w:rsid w:val="00A50680"/>
    <w:rsid w:val="00A52044"/>
    <w:rsid w:val="00A52581"/>
    <w:rsid w:val="00A57ABC"/>
    <w:rsid w:val="00A619F1"/>
    <w:rsid w:val="00A62D43"/>
    <w:rsid w:val="00A661AC"/>
    <w:rsid w:val="00A6763C"/>
    <w:rsid w:val="00A708C6"/>
    <w:rsid w:val="00A7116E"/>
    <w:rsid w:val="00A7360E"/>
    <w:rsid w:val="00A7642E"/>
    <w:rsid w:val="00A90A2E"/>
    <w:rsid w:val="00A92C70"/>
    <w:rsid w:val="00A94F7A"/>
    <w:rsid w:val="00A95FE4"/>
    <w:rsid w:val="00A972E1"/>
    <w:rsid w:val="00AA295B"/>
    <w:rsid w:val="00AA6849"/>
    <w:rsid w:val="00AC01FE"/>
    <w:rsid w:val="00AC0257"/>
    <w:rsid w:val="00AC112C"/>
    <w:rsid w:val="00AC173A"/>
    <w:rsid w:val="00AC1895"/>
    <w:rsid w:val="00AC3126"/>
    <w:rsid w:val="00AC45EB"/>
    <w:rsid w:val="00AD3179"/>
    <w:rsid w:val="00AD5C9D"/>
    <w:rsid w:val="00AD636F"/>
    <w:rsid w:val="00AE02A5"/>
    <w:rsid w:val="00AE030E"/>
    <w:rsid w:val="00AE36CF"/>
    <w:rsid w:val="00AE5B3E"/>
    <w:rsid w:val="00AE6269"/>
    <w:rsid w:val="00AF3854"/>
    <w:rsid w:val="00AF572E"/>
    <w:rsid w:val="00AF73F5"/>
    <w:rsid w:val="00B04F49"/>
    <w:rsid w:val="00B05690"/>
    <w:rsid w:val="00B1243C"/>
    <w:rsid w:val="00B13470"/>
    <w:rsid w:val="00B14220"/>
    <w:rsid w:val="00B14E34"/>
    <w:rsid w:val="00B2223A"/>
    <w:rsid w:val="00B22992"/>
    <w:rsid w:val="00B375E7"/>
    <w:rsid w:val="00B37AF8"/>
    <w:rsid w:val="00B431F7"/>
    <w:rsid w:val="00B47814"/>
    <w:rsid w:val="00B50F97"/>
    <w:rsid w:val="00B5408F"/>
    <w:rsid w:val="00B542F1"/>
    <w:rsid w:val="00B558B0"/>
    <w:rsid w:val="00B568B5"/>
    <w:rsid w:val="00B61B3E"/>
    <w:rsid w:val="00B61D67"/>
    <w:rsid w:val="00B6340B"/>
    <w:rsid w:val="00B67D56"/>
    <w:rsid w:val="00B76FA3"/>
    <w:rsid w:val="00B77077"/>
    <w:rsid w:val="00B82240"/>
    <w:rsid w:val="00B872A2"/>
    <w:rsid w:val="00B87528"/>
    <w:rsid w:val="00B87FB5"/>
    <w:rsid w:val="00B923E8"/>
    <w:rsid w:val="00B9301C"/>
    <w:rsid w:val="00B95311"/>
    <w:rsid w:val="00BA009E"/>
    <w:rsid w:val="00BA2294"/>
    <w:rsid w:val="00BA31E3"/>
    <w:rsid w:val="00BB1CEA"/>
    <w:rsid w:val="00BB40A9"/>
    <w:rsid w:val="00BB4263"/>
    <w:rsid w:val="00BB6A68"/>
    <w:rsid w:val="00BC06CC"/>
    <w:rsid w:val="00BC131A"/>
    <w:rsid w:val="00BC393A"/>
    <w:rsid w:val="00BC4775"/>
    <w:rsid w:val="00BC6EA0"/>
    <w:rsid w:val="00BD0CE2"/>
    <w:rsid w:val="00BD55B6"/>
    <w:rsid w:val="00BD6C3F"/>
    <w:rsid w:val="00BD6DB3"/>
    <w:rsid w:val="00BD7DCE"/>
    <w:rsid w:val="00BE0FEE"/>
    <w:rsid w:val="00BE4B0C"/>
    <w:rsid w:val="00BE5CA7"/>
    <w:rsid w:val="00BF617D"/>
    <w:rsid w:val="00C03DB4"/>
    <w:rsid w:val="00C1340F"/>
    <w:rsid w:val="00C13D18"/>
    <w:rsid w:val="00C178EC"/>
    <w:rsid w:val="00C217B8"/>
    <w:rsid w:val="00C245C0"/>
    <w:rsid w:val="00C25C78"/>
    <w:rsid w:val="00C273A2"/>
    <w:rsid w:val="00C33F05"/>
    <w:rsid w:val="00C34EC6"/>
    <w:rsid w:val="00C37E53"/>
    <w:rsid w:val="00C40ED2"/>
    <w:rsid w:val="00C444F1"/>
    <w:rsid w:val="00C45BCC"/>
    <w:rsid w:val="00C460DF"/>
    <w:rsid w:val="00C55880"/>
    <w:rsid w:val="00C60E30"/>
    <w:rsid w:val="00C62287"/>
    <w:rsid w:val="00C630A3"/>
    <w:rsid w:val="00C656BA"/>
    <w:rsid w:val="00C65F3E"/>
    <w:rsid w:val="00C725AE"/>
    <w:rsid w:val="00C7391A"/>
    <w:rsid w:val="00C73E6E"/>
    <w:rsid w:val="00C82DE4"/>
    <w:rsid w:val="00C83632"/>
    <w:rsid w:val="00C83920"/>
    <w:rsid w:val="00C87323"/>
    <w:rsid w:val="00C8735C"/>
    <w:rsid w:val="00C903A1"/>
    <w:rsid w:val="00C91195"/>
    <w:rsid w:val="00C93973"/>
    <w:rsid w:val="00C95C01"/>
    <w:rsid w:val="00CA3029"/>
    <w:rsid w:val="00CA5CC7"/>
    <w:rsid w:val="00CA6214"/>
    <w:rsid w:val="00CB0E7E"/>
    <w:rsid w:val="00CB22EC"/>
    <w:rsid w:val="00CB31CE"/>
    <w:rsid w:val="00CB39E1"/>
    <w:rsid w:val="00CB4B79"/>
    <w:rsid w:val="00CB5AC4"/>
    <w:rsid w:val="00CB5B68"/>
    <w:rsid w:val="00CC0088"/>
    <w:rsid w:val="00CC12E4"/>
    <w:rsid w:val="00CC468D"/>
    <w:rsid w:val="00CC4F71"/>
    <w:rsid w:val="00CC5DEB"/>
    <w:rsid w:val="00CD033F"/>
    <w:rsid w:val="00CD2DF8"/>
    <w:rsid w:val="00CE0844"/>
    <w:rsid w:val="00CE1723"/>
    <w:rsid w:val="00CE2083"/>
    <w:rsid w:val="00CE2EF7"/>
    <w:rsid w:val="00CF6BDF"/>
    <w:rsid w:val="00D026AC"/>
    <w:rsid w:val="00D100BC"/>
    <w:rsid w:val="00D154EE"/>
    <w:rsid w:val="00D162E1"/>
    <w:rsid w:val="00D200DA"/>
    <w:rsid w:val="00D233C5"/>
    <w:rsid w:val="00D27462"/>
    <w:rsid w:val="00D27492"/>
    <w:rsid w:val="00D27C1B"/>
    <w:rsid w:val="00D3161B"/>
    <w:rsid w:val="00D327F8"/>
    <w:rsid w:val="00D333F4"/>
    <w:rsid w:val="00D34153"/>
    <w:rsid w:val="00D356AF"/>
    <w:rsid w:val="00D50B2E"/>
    <w:rsid w:val="00D51953"/>
    <w:rsid w:val="00D55031"/>
    <w:rsid w:val="00D56808"/>
    <w:rsid w:val="00D568A0"/>
    <w:rsid w:val="00D57EBE"/>
    <w:rsid w:val="00D622A4"/>
    <w:rsid w:val="00D62673"/>
    <w:rsid w:val="00D63CD1"/>
    <w:rsid w:val="00D64AF5"/>
    <w:rsid w:val="00D64E89"/>
    <w:rsid w:val="00D657BE"/>
    <w:rsid w:val="00D65DF6"/>
    <w:rsid w:val="00D66DF3"/>
    <w:rsid w:val="00D66F68"/>
    <w:rsid w:val="00D678BD"/>
    <w:rsid w:val="00D74038"/>
    <w:rsid w:val="00D76BCC"/>
    <w:rsid w:val="00D774D1"/>
    <w:rsid w:val="00D814DE"/>
    <w:rsid w:val="00D818FD"/>
    <w:rsid w:val="00D829AF"/>
    <w:rsid w:val="00D8586E"/>
    <w:rsid w:val="00D86C17"/>
    <w:rsid w:val="00D8763A"/>
    <w:rsid w:val="00D878CF"/>
    <w:rsid w:val="00D94DB9"/>
    <w:rsid w:val="00DB1612"/>
    <w:rsid w:val="00DB4AE8"/>
    <w:rsid w:val="00DD0CD8"/>
    <w:rsid w:val="00DD0DE4"/>
    <w:rsid w:val="00DD1FD5"/>
    <w:rsid w:val="00DD2B3F"/>
    <w:rsid w:val="00DD7366"/>
    <w:rsid w:val="00DE22F1"/>
    <w:rsid w:val="00DE5D4C"/>
    <w:rsid w:val="00DF075B"/>
    <w:rsid w:val="00DF1AEB"/>
    <w:rsid w:val="00DF39C8"/>
    <w:rsid w:val="00DF72C7"/>
    <w:rsid w:val="00E029D7"/>
    <w:rsid w:val="00E047D6"/>
    <w:rsid w:val="00E04D28"/>
    <w:rsid w:val="00E05D2E"/>
    <w:rsid w:val="00E07013"/>
    <w:rsid w:val="00E074DD"/>
    <w:rsid w:val="00E07EA6"/>
    <w:rsid w:val="00E1049B"/>
    <w:rsid w:val="00E13275"/>
    <w:rsid w:val="00E1367C"/>
    <w:rsid w:val="00E206E4"/>
    <w:rsid w:val="00E22497"/>
    <w:rsid w:val="00E2566D"/>
    <w:rsid w:val="00E25C9B"/>
    <w:rsid w:val="00E26B4D"/>
    <w:rsid w:val="00E3016F"/>
    <w:rsid w:val="00E30FD9"/>
    <w:rsid w:val="00E3113A"/>
    <w:rsid w:val="00E330D3"/>
    <w:rsid w:val="00E34565"/>
    <w:rsid w:val="00E43160"/>
    <w:rsid w:val="00E44BF5"/>
    <w:rsid w:val="00E5363E"/>
    <w:rsid w:val="00E5394A"/>
    <w:rsid w:val="00E623F7"/>
    <w:rsid w:val="00E70532"/>
    <w:rsid w:val="00E73F0F"/>
    <w:rsid w:val="00E767C4"/>
    <w:rsid w:val="00E76C57"/>
    <w:rsid w:val="00E81990"/>
    <w:rsid w:val="00E820A0"/>
    <w:rsid w:val="00E87546"/>
    <w:rsid w:val="00E87647"/>
    <w:rsid w:val="00E877D8"/>
    <w:rsid w:val="00E95061"/>
    <w:rsid w:val="00EA2812"/>
    <w:rsid w:val="00EA33CD"/>
    <w:rsid w:val="00EA4301"/>
    <w:rsid w:val="00EA56D1"/>
    <w:rsid w:val="00EA688A"/>
    <w:rsid w:val="00EA6D23"/>
    <w:rsid w:val="00EB2391"/>
    <w:rsid w:val="00EB39E2"/>
    <w:rsid w:val="00EC0581"/>
    <w:rsid w:val="00EC0BF8"/>
    <w:rsid w:val="00EC1A31"/>
    <w:rsid w:val="00EC2F4C"/>
    <w:rsid w:val="00EC79DB"/>
    <w:rsid w:val="00ED0005"/>
    <w:rsid w:val="00ED607A"/>
    <w:rsid w:val="00ED61D7"/>
    <w:rsid w:val="00ED701C"/>
    <w:rsid w:val="00EE188F"/>
    <w:rsid w:val="00EE1A9D"/>
    <w:rsid w:val="00EE2BD1"/>
    <w:rsid w:val="00EE5587"/>
    <w:rsid w:val="00EE5895"/>
    <w:rsid w:val="00EE68ED"/>
    <w:rsid w:val="00EF0C62"/>
    <w:rsid w:val="00EF595A"/>
    <w:rsid w:val="00EF763D"/>
    <w:rsid w:val="00F00B61"/>
    <w:rsid w:val="00F011CA"/>
    <w:rsid w:val="00F0249E"/>
    <w:rsid w:val="00F07C96"/>
    <w:rsid w:val="00F11B91"/>
    <w:rsid w:val="00F13EC7"/>
    <w:rsid w:val="00F20D25"/>
    <w:rsid w:val="00F2184D"/>
    <w:rsid w:val="00F2305F"/>
    <w:rsid w:val="00F305CB"/>
    <w:rsid w:val="00F320AB"/>
    <w:rsid w:val="00F3397E"/>
    <w:rsid w:val="00F342C9"/>
    <w:rsid w:val="00F43CC2"/>
    <w:rsid w:val="00F449D0"/>
    <w:rsid w:val="00F507AC"/>
    <w:rsid w:val="00F523A5"/>
    <w:rsid w:val="00F530AF"/>
    <w:rsid w:val="00F5575A"/>
    <w:rsid w:val="00F55B51"/>
    <w:rsid w:val="00F60859"/>
    <w:rsid w:val="00F60AAD"/>
    <w:rsid w:val="00F6106D"/>
    <w:rsid w:val="00F63B5E"/>
    <w:rsid w:val="00F64634"/>
    <w:rsid w:val="00F66A70"/>
    <w:rsid w:val="00F70487"/>
    <w:rsid w:val="00F74555"/>
    <w:rsid w:val="00F74B6F"/>
    <w:rsid w:val="00F81250"/>
    <w:rsid w:val="00F849BC"/>
    <w:rsid w:val="00F84AF6"/>
    <w:rsid w:val="00F850AB"/>
    <w:rsid w:val="00F86042"/>
    <w:rsid w:val="00FA14FB"/>
    <w:rsid w:val="00FA2A7A"/>
    <w:rsid w:val="00FA3DC8"/>
    <w:rsid w:val="00FA4505"/>
    <w:rsid w:val="00FA5F2E"/>
    <w:rsid w:val="00FA686B"/>
    <w:rsid w:val="00FB2DFA"/>
    <w:rsid w:val="00FB58AA"/>
    <w:rsid w:val="00FB61E6"/>
    <w:rsid w:val="00FB6FBC"/>
    <w:rsid w:val="00FB7D7B"/>
    <w:rsid w:val="00FC1AF7"/>
    <w:rsid w:val="00FC56DC"/>
    <w:rsid w:val="00FD15ED"/>
    <w:rsid w:val="00FD2F40"/>
    <w:rsid w:val="00FD539A"/>
    <w:rsid w:val="00FE0C48"/>
    <w:rsid w:val="00FE314B"/>
    <w:rsid w:val="00FF1617"/>
    <w:rsid w:val="00FF3B5C"/>
    <w:rsid w:val="00FF3E27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934CA9-DB7F-4B15-A1A6-58A6AEA9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27F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327F8"/>
    <w:rPr>
      <w:rFonts w:ascii="Times New Roman" w:eastAsia="Times New Roman" w:hAnsi="Times New Roman" w:cs="Times New Roman"/>
      <w:sz w:val="24"/>
      <w:szCs w:val="24"/>
      <w:lang w:val="ru-R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images.google.bg/imgres?imgurl=http://www.geocities.com/pght_go/zlat1.jpg&amp;imgrefurl=http://www.geocities.com/pght_go/priem.htm&amp;usg=__68m90tbvTONEhRDChVuovKSh2zk=&amp;h=268&amp;w=224&amp;sz=9&amp;hl=bg&amp;start=1&amp;um=1&amp;tbnid=yQLf-RcGscWxOM:&amp;tbnh=113&amp;tbnw=94&amp;prev=/images%3Fq%3D%25D0%25B0%25D1%2581%25D0%25B5%25D0%25BD%2B%25D0%25B7%25D0%25BB%25D0%25B0%25D1%2582%25D0%25B0%25D1%2580%25D0%25BE%25D0%25B2%26um%3D1%26hl%3Dbg%26lr%3Dlang_bg%26sa%3D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2</cp:revision>
  <dcterms:created xsi:type="dcterms:W3CDTF">2020-05-19T11:58:00Z</dcterms:created>
  <dcterms:modified xsi:type="dcterms:W3CDTF">2020-05-19T12:06:00Z</dcterms:modified>
</cp:coreProperties>
</file>